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83" w:rsidRDefault="00390A83"/>
    <w:p w:rsidR="00AC34BB" w:rsidRPr="006953AD" w:rsidRDefault="0021024D" w:rsidP="0021024D">
      <w:pPr>
        <w:pStyle w:val="Nzov"/>
        <w:jc w:val="center"/>
        <w:rPr>
          <w:b/>
          <w:sz w:val="22"/>
          <w:szCs w:val="22"/>
        </w:rPr>
      </w:pPr>
      <w:r w:rsidRPr="006953AD">
        <w:rPr>
          <w:b/>
          <w:sz w:val="22"/>
          <w:szCs w:val="22"/>
        </w:rPr>
        <w:t>Reklamační formulář</w:t>
      </w:r>
    </w:p>
    <w:p w:rsidR="0021024D" w:rsidRPr="006953AD" w:rsidRDefault="0021024D" w:rsidP="0021024D"/>
    <w:p w:rsidR="000C2B7C" w:rsidRPr="006953AD" w:rsidRDefault="00E51836" w:rsidP="00322367">
      <w:pPr>
        <w:spacing w:line="240" w:lineRule="auto"/>
      </w:pPr>
      <w:proofErr w:type="spellStart"/>
      <w:r>
        <w:t>Mot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s.r.o</w:t>
      </w:r>
      <w:proofErr w:type="spellEnd"/>
      <w:r w:rsidR="000D2ED6" w:rsidRPr="006953AD">
        <w:br/>
      </w:r>
      <w:r>
        <w:t>Smreková 21, 974 05 Banská Bystrica</w:t>
      </w:r>
      <w:r w:rsidR="00F21013">
        <w:t>, Slovensko</w:t>
      </w:r>
      <w:bookmarkStart w:id="0" w:name="_GoBack"/>
      <w:bookmarkEnd w:id="0"/>
    </w:p>
    <w:p w:rsidR="0021024D" w:rsidRPr="006953AD" w:rsidRDefault="0021024D" w:rsidP="0021024D"/>
    <w:p w:rsidR="0021024D" w:rsidRPr="006953AD" w:rsidRDefault="0021024D" w:rsidP="0021024D">
      <w:r w:rsidRPr="006953AD">
        <w:t>Jméno:</w:t>
      </w:r>
    </w:p>
    <w:p w:rsidR="0021024D" w:rsidRPr="006953AD" w:rsidRDefault="0021024D" w:rsidP="0021024D">
      <w:r w:rsidRPr="006953AD">
        <w:t>Příjmení:</w:t>
      </w:r>
    </w:p>
    <w:p w:rsidR="0021024D" w:rsidRDefault="0021024D" w:rsidP="0021024D">
      <w:r w:rsidRPr="006953AD">
        <w:t>e-mailová adresa:</w:t>
      </w:r>
    </w:p>
    <w:p w:rsidR="000C2B7C" w:rsidRPr="006953AD" w:rsidRDefault="000C2B7C" w:rsidP="0021024D">
      <w:r>
        <w:t>Tel. Kontakt:</w:t>
      </w:r>
    </w:p>
    <w:p w:rsidR="0021024D" w:rsidRPr="006953AD" w:rsidRDefault="0021024D" w:rsidP="0021024D">
      <w:r w:rsidRPr="006953AD">
        <w:t>Ulice + popisné číslo:</w:t>
      </w:r>
    </w:p>
    <w:p w:rsidR="0021024D" w:rsidRPr="006953AD" w:rsidRDefault="0021024D" w:rsidP="0021024D">
      <w:r w:rsidRPr="006953AD">
        <w:t>Město:</w:t>
      </w:r>
    </w:p>
    <w:p w:rsidR="0021024D" w:rsidRPr="006953AD" w:rsidRDefault="0021024D" w:rsidP="0021024D">
      <w:r w:rsidRPr="006953AD">
        <w:t>PSČ:</w:t>
      </w:r>
    </w:p>
    <w:p w:rsidR="0021024D" w:rsidRPr="006953AD" w:rsidRDefault="0021024D" w:rsidP="0021024D">
      <w:r w:rsidRPr="006953AD">
        <w:t>Země:</w:t>
      </w:r>
    </w:p>
    <w:p w:rsidR="0021024D" w:rsidRPr="006953AD" w:rsidRDefault="0021024D" w:rsidP="0021024D">
      <w:r w:rsidRPr="006953AD">
        <w:t>Číslo/datum objednávky (Případně číslo faktury):</w:t>
      </w:r>
    </w:p>
    <w:p w:rsidR="0021024D" w:rsidRPr="006953AD" w:rsidRDefault="0021024D" w:rsidP="0021024D">
      <w:r w:rsidRPr="006953AD">
        <w:t>Číslo účtu pro případné vrácení peněz IBAN:</w:t>
      </w:r>
    </w:p>
    <w:p w:rsidR="000C2B7C" w:rsidRPr="006953AD" w:rsidRDefault="0021024D" w:rsidP="000C2B7C">
      <w:r w:rsidRPr="006953AD">
        <w:t>Popis vady a důvod reklamace:</w:t>
      </w:r>
    </w:p>
    <w:p w:rsidR="000C2B7C" w:rsidRDefault="00B116A0" w:rsidP="0021024D">
      <w:r w:rsidRPr="006953AD"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B7C" w:rsidRPr="006953AD" w:rsidRDefault="000C2B7C" w:rsidP="0021024D"/>
    <w:p w:rsidR="000C2B7C" w:rsidRDefault="000C2B7C" w:rsidP="0021024D"/>
    <w:p w:rsidR="000C2B7C" w:rsidRDefault="000C2B7C" w:rsidP="0021024D"/>
    <w:p w:rsidR="000C2B7C" w:rsidRDefault="004362D7" w:rsidP="0021024D">
      <w:r w:rsidRPr="006953AD">
        <w:t>*</w:t>
      </w:r>
      <w:proofErr w:type="spellStart"/>
      <w:r w:rsidRPr="006953AD">
        <w:t>Následující</w:t>
      </w:r>
      <w:proofErr w:type="spellEnd"/>
      <w:r w:rsidRPr="006953AD">
        <w:t xml:space="preserve"> </w:t>
      </w:r>
      <w:proofErr w:type="spellStart"/>
      <w:r w:rsidRPr="006953AD">
        <w:t>formulář</w:t>
      </w:r>
      <w:proofErr w:type="spellEnd"/>
      <w:r w:rsidRPr="006953AD">
        <w:t xml:space="preserve"> prosím vyplňte a </w:t>
      </w:r>
      <w:proofErr w:type="spellStart"/>
      <w:r w:rsidRPr="006953AD">
        <w:t>přiložte</w:t>
      </w:r>
      <w:proofErr w:type="spellEnd"/>
      <w:r w:rsidRPr="006953AD">
        <w:t xml:space="preserve"> spolu s </w:t>
      </w:r>
      <w:proofErr w:type="spellStart"/>
      <w:r w:rsidRPr="006953AD">
        <w:t>kopií</w:t>
      </w:r>
      <w:proofErr w:type="spellEnd"/>
      <w:r w:rsidRPr="006953AD">
        <w:t xml:space="preserve"> </w:t>
      </w:r>
      <w:proofErr w:type="spellStart"/>
      <w:r w:rsidRPr="006953AD">
        <w:t>faktury</w:t>
      </w:r>
      <w:proofErr w:type="spellEnd"/>
      <w:r w:rsidRPr="006953AD">
        <w:t xml:space="preserve"> do balení</w:t>
      </w:r>
      <w:r w:rsidR="00E51836">
        <w:t>.</w:t>
      </w:r>
    </w:p>
    <w:p w:rsidR="000C2B7C" w:rsidRPr="00C95A6D" w:rsidRDefault="000C2B7C" w:rsidP="000C2B7C">
      <w:pPr>
        <w:rPr>
          <w:rFonts w:ascii="Arial" w:hAnsi="Arial" w:cs="Arial"/>
          <w:sz w:val="20"/>
          <w:szCs w:val="20"/>
        </w:rPr>
      </w:pPr>
      <w:r w:rsidRPr="00C95A6D">
        <w:rPr>
          <w:rFonts w:ascii="Arial" w:hAnsi="Arial" w:cs="Arial"/>
          <w:sz w:val="20"/>
          <w:szCs w:val="20"/>
        </w:rPr>
        <w:t>*Před odesláním zásilky nás prosím kontaktujte písemně nebo telefonicky abychom si upřesnili instrukce a předešli tak případným nesrovnalostem.</w:t>
      </w:r>
    </w:p>
    <w:p w:rsidR="000C2B7C" w:rsidRDefault="000C2B7C" w:rsidP="0021024D"/>
    <w:p w:rsidR="000C2B7C" w:rsidRDefault="000C2B7C" w:rsidP="0021024D"/>
    <w:p w:rsidR="000C2B7C" w:rsidRDefault="000C2B7C" w:rsidP="0021024D">
      <w:r>
        <w:t>Podpis:</w:t>
      </w:r>
    </w:p>
    <w:p w:rsidR="000C2B7C" w:rsidRDefault="000C2B7C" w:rsidP="0021024D"/>
    <w:p w:rsidR="000C2B7C" w:rsidRPr="006953AD" w:rsidRDefault="000C2B7C" w:rsidP="0021024D">
      <w:r>
        <w:t>------------------------------------</w:t>
      </w:r>
    </w:p>
    <w:sectPr w:rsidR="000C2B7C" w:rsidRPr="0069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4D"/>
    <w:rsid w:val="000C2B7C"/>
    <w:rsid w:val="000D2ED6"/>
    <w:rsid w:val="001775C3"/>
    <w:rsid w:val="0021024D"/>
    <w:rsid w:val="00234973"/>
    <w:rsid w:val="00322291"/>
    <w:rsid w:val="00322367"/>
    <w:rsid w:val="00390A83"/>
    <w:rsid w:val="00397C3D"/>
    <w:rsid w:val="004362D7"/>
    <w:rsid w:val="005235C6"/>
    <w:rsid w:val="006953AD"/>
    <w:rsid w:val="00732E58"/>
    <w:rsid w:val="007622D4"/>
    <w:rsid w:val="00913358"/>
    <w:rsid w:val="009A1886"/>
    <w:rsid w:val="00AC34BB"/>
    <w:rsid w:val="00B116A0"/>
    <w:rsid w:val="00D43693"/>
    <w:rsid w:val="00D76AC5"/>
    <w:rsid w:val="00E51836"/>
    <w:rsid w:val="00F02D2F"/>
    <w:rsid w:val="00F21013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C3CB"/>
  <w15:chartTrackingRefBased/>
  <w15:docId w15:val="{98700E13-712C-4797-AF52-7A62B162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210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32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8</cp:revision>
  <cp:lastPrinted>2019-07-01T12:23:00Z</cp:lastPrinted>
  <dcterms:created xsi:type="dcterms:W3CDTF">2020-01-28T13:03:00Z</dcterms:created>
  <dcterms:modified xsi:type="dcterms:W3CDTF">2024-09-20T16:20:00Z</dcterms:modified>
</cp:coreProperties>
</file>